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C8" w:rsidRDefault="001805C8" w:rsidP="001805C8">
      <w:pPr>
        <w:jc w:val="center"/>
        <w:rPr>
          <w:b/>
          <w:smallCaps/>
          <w:sz w:val="20"/>
          <w:szCs w:val="20"/>
        </w:rPr>
      </w:pPr>
    </w:p>
    <w:p w:rsidR="001805C8" w:rsidRPr="000065CD" w:rsidRDefault="001805C8" w:rsidP="001805C8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Cherry Blossom</w:t>
      </w:r>
    </w:p>
    <w:p w:rsidR="001805C8" w:rsidRDefault="001805C8" w:rsidP="001805C8">
      <w:pPr>
        <w:pBdr>
          <w:bottom w:val="single" w:sz="4" w:space="1" w:color="auto"/>
        </w:pBdr>
        <w:jc w:val="center"/>
      </w:pPr>
      <w:r>
        <w:t>1234 Hotel Street, Cochran</w:t>
      </w:r>
      <w:r w:rsidRPr="00CB1C6F">
        <w:t>, GA 300</w:t>
      </w:r>
      <w:r>
        <w:t xml:space="preserve">00  </w:t>
      </w:r>
      <w:r>
        <w:sym w:font="Symbol" w:char="F0B7"/>
      </w:r>
      <w:r>
        <w:t xml:space="preserve">  (404)555-1212  </w:t>
      </w:r>
      <w:r>
        <w:sym w:font="Symbol" w:char="F0B7"/>
      </w:r>
      <w:r>
        <w:t xml:space="preserve">  cherryblossom@mga.edu  </w:t>
      </w:r>
    </w:p>
    <w:p w:rsidR="00497E6F" w:rsidRDefault="00497E6F"/>
    <w:p w:rsidR="00497E6F" w:rsidRDefault="00487CF4">
      <w:r>
        <w:t>February 15</w:t>
      </w:r>
      <w:r w:rsidR="001805C8">
        <w:t>, 2020</w:t>
      </w:r>
    </w:p>
    <w:p w:rsidR="00497E6F" w:rsidRDefault="00497E6F"/>
    <w:p w:rsidR="00497E6F" w:rsidRDefault="00497E6F"/>
    <w:p w:rsidR="00497E6F" w:rsidRDefault="00497E6F">
      <w:r>
        <w:t>Mr. R. U. Hiring</w:t>
      </w:r>
    </w:p>
    <w:p w:rsidR="00497E6F" w:rsidRDefault="00497E6F">
      <w:r>
        <w:t>Personnel Director</w:t>
      </w:r>
    </w:p>
    <w:p w:rsidR="00497E6F" w:rsidRDefault="00497E6F">
      <w:smartTag w:uri="urn:schemas-microsoft-com:office:smarttags" w:element="place">
        <w:smartTag w:uri="urn:schemas-microsoft-com:office:smarttags" w:element="PlaceName">
          <w:r>
            <w:t>Atlanta</w:t>
          </w:r>
        </w:smartTag>
        <w:r>
          <w:t xml:space="preserve"> </w:t>
        </w:r>
        <w:smartTag w:uri="urn:schemas-microsoft-com:office:smarttags" w:element="PlaceName">
          <w:r>
            <w:t>History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497E6F" w:rsidRDefault="00497E6F">
      <w:r>
        <w:t xml:space="preserve">190 </w:t>
      </w:r>
      <w:smartTag w:uri="urn:schemas-microsoft-com:office:smarttags" w:element="Street">
        <w:smartTag w:uri="urn:schemas-microsoft-com:office:smarttags" w:element="address">
          <w:r>
            <w:t>W. Marietta Street</w:t>
          </w:r>
        </w:smartTag>
      </w:smartTag>
    </w:p>
    <w:p w:rsidR="00497E6F" w:rsidRDefault="00497E6F"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>
          <w:t xml:space="preserve"> </w:t>
        </w:r>
        <w:smartTag w:uri="urn:schemas-microsoft-com:office:smarttags" w:element="PostalCode">
          <w:r>
            <w:t>30305</w:t>
          </w:r>
        </w:smartTag>
      </w:smartTag>
    </w:p>
    <w:p w:rsidR="00497E6F" w:rsidRDefault="00497E6F"/>
    <w:p w:rsidR="00497E6F" w:rsidRDefault="00497E6F">
      <w:r>
        <w:t>Dear Mr. Hiring:</w:t>
      </w:r>
    </w:p>
    <w:p w:rsidR="00497E6F" w:rsidRDefault="00497E6F"/>
    <w:p w:rsidR="00497E6F" w:rsidRDefault="00497E6F">
      <w:r>
        <w:t xml:space="preserve">I am </w:t>
      </w:r>
      <w:r w:rsidR="001805C8">
        <w:t>a current</w:t>
      </w:r>
      <w:r>
        <w:t xml:space="preserve"> </w:t>
      </w:r>
      <w:r w:rsidR="001805C8">
        <w:t xml:space="preserve">junior majoring in History at Middle Georgia State University and would like to inquire about opportunities to intern with the Atlanta History Center this summer.  I would like an internship that will </w:t>
      </w:r>
      <w:r>
        <w:t>enable me to develop my skills managing historical exhibits and apply the concepts learned</w:t>
      </w:r>
      <w:r w:rsidR="001805C8">
        <w:t xml:space="preserve"> in my undergraduate studies.  After I graduate, I plan to pursue a master’s degree in public history.</w:t>
      </w:r>
    </w:p>
    <w:p w:rsidR="00497E6F" w:rsidRDefault="00497E6F"/>
    <w:p w:rsidR="00497E6F" w:rsidRDefault="00497E6F">
      <w:r>
        <w:t xml:space="preserve">As you will note in the enclosed resume, I have </w:t>
      </w:r>
      <w:r w:rsidR="001805C8">
        <w:t>a combination of both museum and retail experience.  I have volunteered for the past year at the Cannonball House in Macon, Georgia.</w:t>
      </w:r>
      <w:r>
        <w:t xml:space="preserve"> In addition, I have worked as a customer service specialist in a retail setting. These and other experiences have</w:t>
      </w:r>
      <w:r w:rsidR="00487CF4">
        <w:t xml:space="preserve"> enabled me to begin to develop</w:t>
      </w:r>
      <w:r w:rsidR="004244BC">
        <w:t xml:space="preserve"> a</w:t>
      </w:r>
      <w:r w:rsidR="00487CF4">
        <w:t xml:space="preserve"> variety </w:t>
      </w:r>
      <w:r w:rsidR="004244BC">
        <w:t>of skills including</w:t>
      </w:r>
      <w:r w:rsidR="00487CF4">
        <w:t xml:space="preserve"> problem-solving, interpersonal communication, and time management. Therefore, I know that I would be able to make a meaningful contribution to your organization. </w:t>
      </w:r>
    </w:p>
    <w:p w:rsidR="00487CF4" w:rsidRDefault="00487CF4"/>
    <w:p w:rsidR="00487CF4" w:rsidRDefault="00487CF4">
      <w:r>
        <w:t xml:space="preserve">I would like the opportunity to further discuss summer </w:t>
      </w:r>
      <w:r w:rsidR="007E18A7">
        <w:t xml:space="preserve">internship </w:t>
      </w:r>
      <w:r>
        <w:t xml:space="preserve">opportunities with you in person. I am from </w:t>
      </w:r>
      <w:smartTag w:uri="urn:schemas-microsoft-com:office:smarttags" w:element="City">
        <w:smartTag w:uri="urn:schemas-microsoft-com:office:smarttags" w:element="place">
          <w:r>
            <w:t>Atlanta</w:t>
          </w:r>
        </w:smartTag>
      </w:smartTag>
      <w:r w:rsidR="004244BC">
        <w:t xml:space="preserve"> and plan to be home during my</w:t>
      </w:r>
      <w:r>
        <w:t xml:space="preserve"> Spring Break</w:t>
      </w:r>
      <w:r w:rsidR="004244BC">
        <w:t xml:space="preserve"> </w:t>
      </w:r>
      <w:r>
        <w:t xml:space="preserve">March 16-20. I will contact your office in about two weeks to discuss the possibility of meeting during that week. </w:t>
      </w:r>
    </w:p>
    <w:p w:rsidR="00487CF4" w:rsidRDefault="00487CF4"/>
    <w:p w:rsidR="00487CF4" w:rsidRDefault="00487CF4">
      <w:r>
        <w:t>Thank you for your time and consideration. I look forward to speaking with you soon.</w:t>
      </w:r>
    </w:p>
    <w:p w:rsidR="00487CF4" w:rsidRDefault="00487CF4"/>
    <w:p w:rsidR="00487CF4" w:rsidRDefault="00487CF4">
      <w:r>
        <w:t>Sincerely,</w:t>
      </w:r>
    </w:p>
    <w:p w:rsidR="00487CF4" w:rsidRDefault="00487CF4"/>
    <w:p w:rsidR="00487CF4" w:rsidRDefault="00487CF4"/>
    <w:p w:rsidR="00487CF4" w:rsidRDefault="001805C8">
      <w:r>
        <w:t>Cherry Blossom</w:t>
      </w:r>
      <w:bookmarkStart w:id="0" w:name="_GoBack"/>
      <w:bookmarkEnd w:id="0"/>
    </w:p>
    <w:p w:rsidR="00487CF4" w:rsidRDefault="00487CF4"/>
    <w:sectPr w:rsidR="00487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6F"/>
    <w:rsid w:val="001805C8"/>
    <w:rsid w:val="004244BC"/>
    <w:rsid w:val="00487CF4"/>
    <w:rsid w:val="00497E6F"/>
    <w:rsid w:val="007E18A7"/>
    <w:rsid w:val="00E761BC"/>
    <w:rsid w:val="00EE6804"/>
    <w:rsid w:val="00FD309C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782AD9D7"/>
  <w15:chartTrackingRefBased/>
  <w15:docId w15:val="{AE9D54F0-AAD8-4441-99B4-D73486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1604 Montgomery Street, Apt</vt:lpstr>
    </vt:vector>
  </TitlesOfParts>
  <Company>Georgia College &amp; State University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1604 Montgomery Street, Apt</dc:title>
  <dc:subject/>
  <dc:creator>Dwayne Peterson</dc:creator>
  <cp:keywords/>
  <dc:description/>
  <cp:lastModifiedBy>Roberts, Mary</cp:lastModifiedBy>
  <cp:revision>2</cp:revision>
  <cp:lastPrinted>2008-06-25T18:57:00Z</cp:lastPrinted>
  <dcterms:created xsi:type="dcterms:W3CDTF">2019-12-23T18:39:00Z</dcterms:created>
  <dcterms:modified xsi:type="dcterms:W3CDTF">2019-12-23T18:39:00Z</dcterms:modified>
</cp:coreProperties>
</file>