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3D8A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54B19D7D" w14:textId="287E9025" w:rsidR="003F488F" w:rsidRPr="00106A80" w:rsidRDefault="005E40F3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20"/>
          <w:szCs w:val="20"/>
        </w:rPr>
        <w:drawing>
          <wp:inline distT="0" distB="0" distL="0" distR="0" wp14:anchorId="1A6CAACB" wp14:editId="102411C3">
            <wp:extent cx="5943600" cy="1353185"/>
            <wp:effectExtent l="0" t="0" r="0" b="0"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B3C1" w14:textId="77777777" w:rsidR="003F488F" w:rsidRPr="00106A80" w:rsidRDefault="003F488F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6C43C9C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FA1C3BE" w14:textId="77777777" w:rsidR="00106A80" w:rsidRDefault="00106A80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</w:p>
    <w:p w14:paraId="7BDF3D0A" w14:textId="65D7C9AE" w:rsidR="003F488F" w:rsidRPr="00106A80" w:rsidRDefault="00744DB3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Continuing Study Abroad/Away Programs  </w:t>
      </w:r>
    </w:p>
    <w:p w14:paraId="3E35B3ED" w14:textId="77777777" w:rsidR="0014194D" w:rsidRPr="00106A80" w:rsidRDefault="0014194D" w:rsidP="00106A80">
      <w:pPr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07D1BEFD" w14:textId="27A583F6" w:rsidR="003304AE" w:rsidRDefault="00106A80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44DB3">
        <w:rPr>
          <w:rFonts w:ascii="Times New Roman" w:eastAsia="Times New Roman" w:hAnsi="Times New Roman" w:cs="Times New Roman"/>
          <w:sz w:val="20"/>
          <w:szCs w:val="20"/>
        </w:rPr>
        <w:t>updated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44D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information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="00744DB3">
        <w:rPr>
          <w:rFonts w:ascii="Times New Roman" w:eastAsia="Times New Roman" w:hAnsi="Times New Roman" w:cs="Times New Roman"/>
          <w:sz w:val="20"/>
          <w:szCs w:val="20"/>
        </w:rPr>
        <w:t xml:space="preserve"> (only include information that has changed since approval)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3C438C8" w14:textId="77777777" w:rsidR="00744DB3" w:rsidRPr="00106A80" w:rsidRDefault="00744DB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498A99C" w14:textId="599C23B9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 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m</w:t>
      </w:r>
      <w:r w:rsidR="00744D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AF73E7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pon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="0014194D" w:rsidRPr="00106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awa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d,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06A8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hod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 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r(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8FE4187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-r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/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106A8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ss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oom</w:t>
      </w:r>
    </w:p>
    <w:p w14:paraId="5D24C55D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66B45B26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ud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nt</w:t>
      </w:r>
    </w:p>
    <w:p w14:paraId="30199CE5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ount</w:t>
      </w:r>
      <w:r w:rsidRPr="00106A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</w:t>
      </w:r>
    </w:p>
    <w:p w14:paraId="61A4B9BB" w14:textId="5AADF0AC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ili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ons</w:t>
      </w:r>
      <w:r w:rsidR="005E40F3">
        <w:rPr>
          <w:rFonts w:ascii="Times New Roman" w:eastAsia="Times New Roman" w:hAnsi="Times New Roman" w:cs="Times New Roman"/>
          <w:sz w:val="20"/>
          <w:szCs w:val="20"/>
        </w:rPr>
        <w:t xml:space="preserve"> (include MOA)</w:t>
      </w:r>
    </w:p>
    <w:p w14:paraId="07763226" w14:textId="77777777" w:rsidR="003304AE" w:rsidRPr="00106A80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t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106A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106A8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06A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5C6E8EE8" w14:textId="475D7988" w:rsidR="003304AE" w:rsidRPr="005E40F3" w:rsidRDefault="00106A80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oun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r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nd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iti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be</w:t>
      </w:r>
      <w:r w:rsidRPr="00106A80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106A8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s</w:t>
      </w:r>
      <w:r w:rsidRPr="00106A80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it</w:t>
      </w:r>
      <w:r w:rsidRPr="00106A8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14:paraId="680C327E" w14:textId="60EB083C" w:rsidR="005E40F3" w:rsidRPr="00106A80" w:rsidRDefault="005E40F3" w:rsidP="00106A80">
      <w:pPr>
        <w:pStyle w:val="ListParagraph"/>
        <w:numPr>
          <w:ilvl w:val="0"/>
          <w:numId w:val="2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recruitment plan</w:t>
      </w:r>
    </w:p>
    <w:p w14:paraId="186D2F7A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20B6FD" w14:textId="77777777" w:rsidR="003304AE" w:rsidRPr="00106A80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190BA2" w14:textId="718E4F68" w:rsidR="003304AE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</w:t>
      </w:r>
      <w:r w:rsidR="005E40F3">
        <w:rPr>
          <w:rFonts w:ascii="Times New Roman" w:hAnsi="Times New Roman" w:cs="Times New Roman"/>
          <w:sz w:val="20"/>
          <w:szCs w:val="20"/>
        </w:rPr>
        <w:t>__</w:t>
      </w:r>
      <w:r w:rsidRPr="00106A80">
        <w:rPr>
          <w:rFonts w:ascii="Times New Roman" w:hAnsi="Times New Roman" w:cs="Times New Roman"/>
          <w:sz w:val="20"/>
          <w:szCs w:val="20"/>
        </w:rPr>
        <w:t>_</w:t>
      </w:r>
      <w:r w:rsidR="00106A80">
        <w:rPr>
          <w:rFonts w:ascii="Times New Roman" w:hAnsi="Times New Roman" w:cs="Times New Roman"/>
          <w:sz w:val="20"/>
          <w:szCs w:val="20"/>
        </w:rPr>
        <w:t xml:space="preserve">      </w:t>
      </w:r>
      <w:r w:rsidR="005E40F3">
        <w:rPr>
          <w:rFonts w:ascii="Times New Roman" w:hAnsi="Times New Roman" w:cs="Times New Roman"/>
          <w:sz w:val="20"/>
          <w:szCs w:val="20"/>
        </w:rPr>
        <w:t xml:space="preserve">    </w:t>
      </w:r>
      <w:r w:rsidR="00106A80">
        <w:rPr>
          <w:rFonts w:ascii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hAnsi="Times New Roman" w:cs="Times New Roman"/>
          <w:sz w:val="20"/>
          <w:szCs w:val="20"/>
        </w:rPr>
        <w:t>_________________________</w:t>
      </w:r>
      <w:r w:rsidR="005E40F3">
        <w:rPr>
          <w:rFonts w:ascii="Times New Roman" w:hAnsi="Times New Roman" w:cs="Times New Roman"/>
          <w:sz w:val="20"/>
          <w:szCs w:val="20"/>
        </w:rPr>
        <w:t>__</w:t>
      </w:r>
    </w:p>
    <w:p w14:paraId="61E02C47" w14:textId="3660C687" w:rsidR="003304AE" w:rsidRPr="00106A80" w:rsidRDefault="005E40F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Faculty Lead for Study Abroad Program        Date</w:t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4194D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</w:t>
      </w:r>
    </w:p>
    <w:p w14:paraId="700F853E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7997B" w14:textId="77777777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7C432" w14:textId="1BA03582" w:rsidR="00C248C2" w:rsidRPr="00106A80" w:rsidRDefault="0014194D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  <w:r w:rsidR="005E40F3">
        <w:rPr>
          <w:rFonts w:ascii="Times New Roman" w:hAnsi="Times New Roman" w:cs="Times New Roman"/>
          <w:sz w:val="20"/>
          <w:szCs w:val="20"/>
        </w:rPr>
        <w:t xml:space="preserve"> </w:t>
      </w:r>
      <w:r w:rsidRPr="00106A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06A80">
        <w:rPr>
          <w:rFonts w:ascii="Times New Roman" w:hAnsi="Times New Roman" w:cs="Times New Roman"/>
          <w:sz w:val="20"/>
          <w:szCs w:val="20"/>
        </w:rPr>
        <w:tab/>
      </w:r>
    </w:p>
    <w:p w14:paraId="753E9B10" w14:textId="7E0F14EA" w:rsidR="003304AE" w:rsidRPr="00106A80" w:rsidRDefault="005E40F3" w:rsidP="00106A8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Provost Fellow </w:t>
      </w:r>
      <w:r w:rsidR="00244FA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of International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Education</w:t>
      </w:r>
      <w:r w:rsidR="00244FA1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>Date</w:t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06A80" w:rsidRPr="00106A80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14:paraId="7DCF9A0A" w14:textId="77777777" w:rsidR="003304AE" w:rsidRDefault="003304AE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C8AF6" w14:textId="258C27A9" w:rsidR="00106A80" w:rsidRPr="00106A80" w:rsidRDefault="00106A80" w:rsidP="0010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B13323" w14:textId="270A9BBE" w:rsidR="003304AE" w:rsidRDefault="003304AE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94A45" w14:textId="58F2F229" w:rsidR="005E40F3" w:rsidRDefault="005E40F3" w:rsidP="005E4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40F3" w:rsidSect="00106A80">
      <w:headerReference w:type="default" r:id="rId8"/>
      <w:footerReference w:type="default" r:id="rId9"/>
      <w:pgSz w:w="12240" w:h="15840"/>
      <w:pgMar w:top="1440" w:right="1440" w:bottom="1440" w:left="1440" w:header="5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F022" w14:textId="77777777" w:rsidR="00774661" w:rsidRDefault="00106A80">
      <w:pPr>
        <w:spacing w:after="0" w:line="240" w:lineRule="auto"/>
      </w:pPr>
      <w:r>
        <w:separator/>
      </w:r>
    </w:p>
  </w:endnote>
  <w:endnote w:type="continuationSeparator" w:id="0">
    <w:p w14:paraId="31D1982A" w14:textId="77777777" w:rsidR="00774661" w:rsidRDefault="0010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EF6B" w14:textId="7F8366A0" w:rsidR="00CC1972" w:rsidRDefault="00CC1972">
    <w:pPr>
      <w:pStyle w:val="Footer"/>
    </w:pPr>
    <w:r>
      <w:t>Updated 12/13/22 KR</w:t>
    </w:r>
  </w:p>
  <w:p w14:paraId="223D06BB" w14:textId="77777777" w:rsidR="001F6F2D" w:rsidRDefault="001F6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AB65" w14:textId="77777777" w:rsidR="00774661" w:rsidRDefault="00106A80">
      <w:pPr>
        <w:spacing w:after="0" w:line="240" w:lineRule="auto"/>
      </w:pPr>
      <w:r>
        <w:separator/>
      </w:r>
    </w:p>
  </w:footnote>
  <w:footnote w:type="continuationSeparator" w:id="0">
    <w:p w14:paraId="2DE2E3F7" w14:textId="77777777" w:rsidR="00774661" w:rsidRDefault="0010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0E1E" w14:textId="3336718B" w:rsidR="003304AE" w:rsidRDefault="003304A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79"/>
    <w:multiLevelType w:val="hybridMultilevel"/>
    <w:tmpl w:val="927A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0E5B"/>
    <w:multiLevelType w:val="hybridMultilevel"/>
    <w:tmpl w:val="B1B6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785">
    <w:abstractNumId w:val="0"/>
  </w:num>
  <w:num w:numId="2" w16cid:durableId="88684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AE"/>
    <w:rsid w:val="00106A80"/>
    <w:rsid w:val="0014194D"/>
    <w:rsid w:val="001F6F2D"/>
    <w:rsid w:val="00244FA1"/>
    <w:rsid w:val="003304AE"/>
    <w:rsid w:val="003F488F"/>
    <w:rsid w:val="005E40F3"/>
    <w:rsid w:val="00675A18"/>
    <w:rsid w:val="00744DB3"/>
    <w:rsid w:val="00774661"/>
    <w:rsid w:val="00980777"/>
    <w:rsid w:val="00B44C78"/>
    <w:rsid w:val="00BD5B3A"/>
    <w:rsid w:val="00C248C2"/>
    <w:rsid w:val="00CC1972"/>
    <w:rsid w:val="00D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F01369"/>
  <w15:docId w15:val="{14986153-A6EA-4921-B0BB-28C05F6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8F"/>
  </w:style>
  <w:style w:type="paragraph" w:styleId="Footer">
    <w:name w:val="footer"/>
    <w:basedOn w:val="Normal"/>
    <w:link w:val="FooterChar"/>
    <w:uiPriority w:val="99"/>
    <w:unhideWhenUsed/>
    <w:rsid w:val="003F4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8F"/>
  </w:style>
  <w:style w:type="paragraph" w:styleId="BalloonText">
    <w:name w:val="Balloon Text"/>
    <w:basedOn w:val="Normal"/>
    <w:link w:val="BalloonTextChar"/>
    <w:uiPriority w:val="99"/>
    <w:semiHidden/>
    <w:unhideWhenUsed/>
    <w:rsid w:val="003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study abroad approval form.doc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study abroad approval form.doc</dc:title>
  <dc:creator>Laura E. Thomason</dc:creator>
  <cp:lastModifiedBy>Russell, Kendra C.</cp:lastModifiedBy>
  <cp:revision>2</cp:revision>
  <cp:lastPrinted>2017-09-21T19:50:00Z</cp:lastPrinted>
  <dcterms:created xsi:type="dcterms:W3CDTF">2022-12-13T17:11:00Z</dcterms:created>
  <dcterms:modified xsi:type="dcterms:W3CDTF">2022-12-13T17:11:00Z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2007-01-30T00:00:00Z</vt:filetime>
  </property>
  <property fmtid="{D5CDD505-2E9C-101B-9397-08002B2CF9AE}" pid="3" name="LastSaved">
    <vt:filetime>2015-09-17T00:00:00Z</vt:filetime>
  </property>
</Properties>
</file>