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3D8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4B19D7D" w14:textId="287E9025" w:rsidR="003F488F" w:rsidRPr="00106A80" w:rsidRDefault="005E40F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20"/>
          <w:szCs w:val="20"/>
        </w:rPr>
        <w:drawing>
          <wp:inline distT="0" distB="0" distL="0" distR="0" wp14:anchorId="1A6CAACB" wp14:editId="102411C3">
            <wp:extent cx="5943600" cy="1353185"/>
            <wp:effectExtent l="0" t="0" r="0" b="0"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B3C1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6C43C9C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FA1C3B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BDF3D0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Request for Approval</w:t>
      </w:r>
      <w:r w:rsidR="00106A80"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of Study Abroad</w:t>
      </w:r>
      <w:r w:rsidR="001F6F2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/International Experiential Learning</w:t>
      </w:r>
      <w:r w:rsidR="00106A80" w:rsidRPr="00106A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Program</w:t>
      </w:r>
    </w:p>
    <w:p w14:paraId="3E35B3ED" w14:textId="77777777" w:rsidR="0014194D" w:rsidRPr="00106A80" w:rsidRDefault="0014194D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2D44585A" w14:textId="758CE5FB" w:rsidR="003304AE" w:rsidRPr="00106A80" w:rsidRDefault="0014194D" w:rsidP="00BD5B3A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</w:t>
      </w:r>
      <w:r w:rsidR="003F488F" w:rsidRPr="00106A80">
        <w:rPr>
          <w:rFonts w:ascii="Times New Roman" w:hAnsi="Times New Roman" w:cs="Times New Roman"/>
          <w:sz w:val="20"/>
          <w:szCs w:val="20"/>
        </w:rPr>
        <w:t xml:space="preserve">Program for </w:t>
      </w:r>
      <w:proofErr w:type="gramStart"/>
      <w:r w:rsidR="003F488F" w:rsidRPr="00106A80">
        <w:rPr>
          <w:rFonts w:ascii="Times New Roman" w:hAnsi="Times New Roman" w:cs="Times New Roman"/>
          <w:sz w:val="20"/>
          <w:szCs w:val="20"/>
        </w:rPr>
        <w:t>credit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Pr="00106A80">
        <w:rPr>
          <w:rFonts w:ascii="Times New Roman" w:hAnsi="Times New Roman" w:cs="Times New Roman"/>
          <w:sz w:val="20"/>
          <w:szCs w:val="20"/>
        </w:rPr>
        <w:tab/>
        <w:t>_</w:t>
      </w:r>
      <w:proofErr w:type="gramEnd"/>
      <w:r w:rsidRPr="00106A80">
        <w:rPr>
          <w:rFonts w:ascii="Times New Roman" w:hAnsi="Times New Roman" w:cs="Times New Roman"/>
          <w:sz w:val="20"/>
          <w:szCs w:val="20"/>
        </w:rPr>
        <w:t>_____Non-credit program</w:t>
      </w:r>
    </w:p>
    <w:p w14:paraId="31FE3296" w14:textId="77777777" w:rsidR="003F488F" w:rsidRPr="00106A80" w:rsidRDefault="003F488F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77FAD" w14:textId="58ED52C6" w:rsidR="0014194D" w:rsidRPr="00106A80" w:rsidRDefault="00675A18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   </w:t>
      </w:r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>_________________________________________________</w:t>
      </w:r>
      <w:proofErr w:type="gramStart"/>
      <w:r w:rsidR="00BD5B3A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</w:t>
      </w:r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      </w:t>
      </w:r>
      <w:r w:rsidR="00BD5B3A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 xml:space="preserve"> </w:t>
      </w:r>
      <w:proofErr w:type="gramEnd"/>
      <w:r w:rsidR="005E40F3">
        <w:rPr>
          <w:rFonts w:ascii="Times New Roman" w:eastAsia="Times New Roman" w:hAnsi="Times New Roman" w:cs="Times New Roman"/>
          <w:b/>
          <w:i/>
          <w:spacing w:val="1"/>
          <w:sz w:val="18"/>
          <w:szCs w:val="18"/>
        </w:rPr>
        <w:t>___________________________</w:t>
      </w:r>
      <w:r w:rsidR="00BD5B3A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</w:p>
    <w:p w14:paraId="6F1A1238" w14:textId="77777777" w:rsidR="003304AE" w:rsidRPr="00106A80" w:rsidRDefault="00106A80" w:rsidP="00106A80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="001F6F2D">
        <w:rPr>
          <w:rFonts w:ascii="Times New Roman" w:eastAsia="Times New Roman" w:hAnsi="Times New Roman" w:cs="Times New Roman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5639F0A5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1BEFD" w14:textId="77777777" w:rsidR="003304AE" w:rsidRPr="00106A80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a 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opo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on:</w:t>
      </w:r>
    </w:p>
    <w:p w14:paraId="1498A99C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 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3FAF73E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14194D" w:rsidRPr="00106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awa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06A8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hod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 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8FE418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-r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106A8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oom</w:t>
      </w:r>
    </w:p>
    <w:p w14:paraId="5D24C55D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66B45B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</w:p>
    <w:p w14:paraId="30199CE5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ount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61A4B9BB" w14:textId="17BEAA56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ili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="005E40F3">
        <w:rPr>
          <w:rFonts w:ascii="Times New Roman" w:eastAsia="Times New Roman" w:hAnsi="Times New Roman" w:cs="Times New Roman"/>
          <w:sz w:val="20"/>
          <w:szCs w:val="20"/>
        </w:rPr>
        <w:t xml:space="preserve"> (include MO</w:t>
      </w:r>
      <w:r w:rsidR="002136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5E40F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7632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C6E8EE8" w14:textId="475D7988" w:rsidR="003304AE" w:rsidRPr="005E40F3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oun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14:paraId="680C327E" w14:textId="60EB083C" w:rsidR="005E40F3" w:rsidRPr="00106A80" w:rsidRDefault="005E40F3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recruitment plan</w:t>
      </w:r>
    </w:p>
    <w:p w14:paraId="186D2F7A" w14:textId="0BF65FFF" w:rsidR="003304AE" w:rsidRPr="00106A80" w:rsidRDefault="005435EF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include CV</w:t>
      </w:r>
      <w:r w:rsidR="00277160">
        <w:rPr>
          <w:rFonts w:ascii="Times New Roman" w:hAnsi="Times New Roman" w:cs="Times New Roman"/>
          <w:sz w:val="20"/>
          <w:szCs w:val="20"/>
        </w:rPr>
        <w:t>)</w:t>
      </w:r>
    </w:p>
    <w:p w14:paraId="2FC322F4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0B6FD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90BA2" w14:textId="718E4F68" w:rsidR="003304AE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  <w:r w:rsidRPr="00106A80">
        <w:rPr>
          <w:rFonts w:ascii="Times New Roman" w:hAnsi="Times New Roman" w:cs="Times New Roman"/>
          <w:sz w:val="20"/>
          <w:szCs w:val="20"/>
        </w:rPr>
        <w:t>_</w:t>
      </w:r>
      <w:r w:rsidR="00106A80">
        <w:rPr>
          <w:rFonts w:ascii="Times New Roman" w:hAnsi="Times New Roman" w:cs="Times New Roman"/>
          <w:sz w:val="20"/>
          <w:szCs w:val="20"/>
        </w:rPr>
        <w:t xml:space="preserve">      </w:t>
      </w:r>
      <w:r w:rsidR="005E40F3">
        <w:rPr>
          <w:rFonts w:ascii="Times New Roman" w:hAnsi="Times New Roman" w:cs="Times New Roman"/>
          <w:sz w:val="20"/>
          <w:szCs w:val="20"/>
        </w:rPr>
        <w:t xml:space="preserve">    </w:t>
      </w:r>
      <w:r w:rsidR="00106A80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</w:p>
    <w:p w14:paraId="61E02C47" w14:textId="3660C687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Faculty Lead for Study Abroad Program        Date</w:t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</w:t>
      </w:r>
    </w:p>
    <w:p w14:paraId="700F853E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7997B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7C432" w14:textId="1BA03582" w:rsidR="00C248C2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5E40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753E9B10" w14:textId="7E0F14EA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Provost Fellow </w:t>
      </w:r>
      <w:r w:rsidR="00244FA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of International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Education</w:t>
      </w:r>
      <w:r w:rsidR="00244FA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Date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14:paraId="7DCF9A0A" w14:textId="77777777" w:rsidR="003304AE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C8AF6" w14:textId="3BEBF266" w:rsidR="00106A80" w:rsidRDefault="0027716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verified that the faculty member’s teaching workload </w:t>
      </w:r>
      <w:r w:rsidR="00D96DA4">
        <w:rPr>
          <w:rFonts w:ascii="Times New Roman" w:hAnsi="Times New Roman" w:cs="Times New Roman"/>
          <w:sz w:val="20"/>
          <w:szCs w:val="20"/>
        </w:rPr>
        <w:t>and commitments are</w:t>
      </w:r>
      <w:r>
        <w:rPr>
          <w:rFonts w:ascii="Times New Roman" w:hAnsi="Times New Roman" w:cs="Times New Roman"/>
          <w:sz w:val="20"/>
          <w:szCs w:val="20"/>
        </w:rPr>
        <w:t xml:space="preserve"> within the </w:t>
      </w:r>
      <w:r w:rsidR="00D55924">
        <w:rPr>
          <w:rFonts w:ascii="Times New Roman" w:hAnsi="Times New Roman" w:cs="Times New Roman"/>
          <w:sz w:val="20"/>
          <w:szCs w:val="20"/>
        </w:rPr>
        <w:t xml:space="preserve">university’s policy guidelines. </w:t>
      </w:r>
    </w:p>
    <w:p w14:paraId="1EF5B7A6" w14:textId="77777777" w:rsidR="005639FB" w:rsidRPr="00106A80" w:rsidRDefault="005639FB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BD84F" w14:textId="77777777" w:rsidR="00106A80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2046197B" w14:textId="77777777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Department/Division Head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  <w:t>Date</w:t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  <w:r w:rsidR="00106A80" w:rsidRPr="00106A80">
        <w:rPr>
          <w:rFonts w:ascii="Times New Roman" w:hAnsi="Times New Roman" w:cs="Times New Roman"/>
          <w:sz w:val="20"/>
          <w:szCs w:val="20"/>
        </w:rPr>
        <w:tab/>
      </w:r>
    </w:p>
    <w:p w14:paraId="3C4C41CD" w14:textId="77777777" w:rsidR="0014194D" w:rsidRPr="00106A80" w:rsidRDefault="0014194D" w:rsidP="00106A80">
      <w:pPr>
        <w:spacing w:after="0" w:line="240" w:lineRule="auto"/>
        <w:ind w:right="3926"/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</w:pPr>
    </w:p>
    <w:p w14:paraId="0EDE0A8D" w14:textId="77777777" w:rsidR="00160535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20ADD8B" w14:textId="682C8458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45E1D432" w14:textId="77777777" w:rsidR="003304AE" w:rsidRPr="00106A80" w:rsidRDefault="00106A80" w:rsidP="00106A80">
      <w:pPr>
        <w:spacing w:after="0" w:line="240" w:lineRule="auto"/>
        <w:ind w:right="3926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Dea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2840735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53487" w14:textId="77777777" w:rsidR="0014194D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4E8CE254" w14:textId="2B1E3D46" w:rsidR="003304AE" w:rsidRPr="00106A80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*</w:t>
      </w:r>
      <w:r w:rsidR="005E40F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Provost                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Da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DD38EB4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3F979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47A9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7FAC8" w14:textId="77777777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E40F3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E40F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E40F3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E40F3">
        <w:rPr>
          <w:rFonts w:ascii="Times New Roman" w:hAnsi="Times New Roman" w:cs="Times New Roman"/>
          <w:sz w:val="20"/>
          <w:szCs w:val="20"/>
        </w:rPr>
        <w:tab/>
      </w:r>
    </w:p>
    <w:p w14:paraId="78DCA312" w14:textId="4368D044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F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5E40F3">
        <w:rPr>
          <w:rFonts w:ascii="Times New Roman" w:hAnsi="Times New Roman" w:cs="Times New Roman"/>
          <w:sz w:val="20"/>
          <w:szCs w:val="20"/>
        </w:rPr>
        <w:t>Chief Business Officer</w:t>
      </w:r>
      <w:r w:rsidRPr="005E40F3">
        <w:rPr>
          <w:rFonts w:ascii="Times New Roman" w:hAnsi="Times New Roman" w:cs="Times New Roman"/>
          <w:sz w:val="20"/>
          <w:szCs w:val="20"/>
        </w:rPr>
        <w:tab/>
      </w:r>
      <w:r w:rsidRPr="005E40F3">
        <w:rPr>
          <w:rFonts w:ascii="Times New Roman" w:hAnsi="Times New Roman" w:cs="Times New Roman"/>
          <w:sz w:val="20"/>
          <w:szCs w:val="20"/>
        </w:rPr>
        <w:tab/>
      </w:r>
      <w:r w:rsidRPr="005E40F3">
        <w:rPr>
          <w:rFonts w:ascii="Times New Roman" w:hAnsi="Times New Roman" w:cs="Times New Roman"/>
          <w:sz w:val="20"/>
          <w:szCs w:val="20"/>
        </w:rPr>
        <w:tab/>
        <w:t>Date</w:t>
      </w:r>
    </w:p>
    <w:p w14:paraId="6BB13323" w14:textId="270A9BBE" w:rsidR="003304AE" w:rsidRDefault="003304AE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59619" w14:textId="3A5C2143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4DB8E" w14:textId="4D17DD15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94A45" w14:textId="58F2F229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40F877" w14:textId="2DD55A25" w:rsidR="005E40F3" w:rsidRP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**For new programs initiated that require </w:t>
      </w:r>
      <w:proofErr w:type="gramStart"/>
      <w:r>
        <w:rPr>
          <w:rFonts w:ascii="Times New Roman" w:hAnsi="Times New Roman" w:cs="Times New Roman"/>
          <w:sz w:val="20"/>
          <w:szCs w:val="20"/>
        </w:rPr>
        <w:t>a MGA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budget, approval from the Chief Business Officer will be required. </w:t>
      </w:r>
    </w:p>
    <w:sectPr w:rsidR="005E40F3" w:rsidRPr="005E40F3" w:rsidSect="00106A80">
      <w:headerReference w:type="default" r:id="rId8"/>
      <w:footerReference w:type="default" r:id="rId9"/>
      <w:pgSz w:w="12240" w:h="15840"/>
      <w:pgMar w:top="1440" w:right="1440" w:bottom="1440" w:left="1440" w:header="5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4364" w14:textId="77777777" w:rsidR="00F75F81" w:rsidRDefault="00F75F81">
      <w:pPr>
        <w:spacing w:after="0" w:line="240" w:lineRule="auto"/>
      </w:pPr>
      <w:r>
        <w:separator/>
      </w:r>
    </w:p>
  </w:endnote>
  <w:endnote w:type="continuationSeparator" w:id="0">
    <w:p w14:paraId="3E5EA36C" w14:textId="77777777" w:rsidR="00F75F81" w:rsidRDefault="00F7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EF6B" w14:textId="266085D7" w:rsidR="00CC1972" w:rsidRDefault="00CC1972">
    <w:pPr>
      <w:pStyle w:val="Footer"/>
    </w:pPr>
    <w:r>
      <w:t>Updated 12/13/22</w:t>
    </w:r>
    <w:r w:rsidR="005639FB">
      <w:t xml:space="preserve">, </w:t>
    </w:r>
    <w:r w:rsidR="00B74B1E">
      <w:t>06/04/25,</w:t>
    </w:r>
    <w:r>
      <w:t xml:space="preserve"> KR</w:t>
    </w:r>
  </w:p>
  <w:p w14:paraId="223D06BB" w14:textId="77777777" w:rsidR="001F6F2D" w:rsidRDefault="001F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F980" w14:textId="77777777" w:rsidR="00F75F81" w:rsidRDefault="00F75F81">
      <w:pPr>
        <w:spacing w:after="0" w:line="240" w:lineRule="auto"/>
      </w:pPr>
      <w:r>
        <w:separator/>
      </w:r>
    </w:p>
  </w:footnote>
  <w:footnote w:type="continuationSeparator" w:id="0">
    <w:p w14:paraId="66E3AEF4" w14:textId="77777777" w:rsidR="00F75F81" w:rsidRDefault="00F7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0E1E" w14:textId="3336718B" w:rsidR="003304AE" w:rsidRDefault="003304A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A79"/>
    <w:multiLevelType w:val="hybridMultilevel"/>
    <w:tmpl w:val="927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E5B"/>
    <w:multiLevelType w:val="hybridMultilevel"/>
    <w:tmpl w:val="B1B6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785">
    <w:abstractNumId w:val="0"/>
  </w:num>
  <w:num w:numId="2" w16cid:durableId="88684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E"/>
    <w:rsid w:val="00106A80"/>
    <w:rsid w:val="0014194D"/>
    <w:rsid w:val="00160535"/>
    <w:rsid w:val="001F6F2D"/>
    <w:rsid w:val="00213643"/>
    <w:rsid w:val="00244FA1"/>
    <w:rsid w:val="00277160"/>
    <w:rsid w:val="003304AE"/>
    <w:rsid w:val="00360408"/>
    <w:rsid w:val="003D0ADB"/>
    <w:rsid w:val="003F488F"/>
    <w:rsid w:val="005435EF"/>
    <w:rsid w:val="005639FB"/>
    <w:rsid w:val="005E40F3"/>
    <w:rsid w:val="00675A18"/>
    <w:rsid w:val="0068507C"/>
    <w:rsid w:val="006B5871"/>
    <w:rsid w:val="00774661"/>
    <w:rsid w:val="00794DC5"/>
    <w:rsid w:val="007B3FD6"/>
    <w:rsid w:val="00884764"/>
    <w:rsid w:val="00980777"/>
    <w:rsid w:val="00B44C78"/>
    <w:rsid w:val="00B74B1E"/>
    <w:rsid w:val="00BA682F"/>
    <w:rsid w:val="00BD5B3A"/>
    <w:rsid w:val="00C248C2"/>
    <w:rsid w:val="00CC1972"/>
    <w:rsid w:val="00D55924"/>
    <w:rsid w:val="00D82CC0"/>
    <w:rsid w:val="00D96DA4"/>
    <w:rsid w:val="00DB6E1C"/>
    <w:rsid w:val="00F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01369"/>
  <w15:docId w15:val="{14986153-A6EA-4921-B0BB-28C05F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8F"/>
  </w:style>
  <w:style w:type="paragraph" w:styleId="Footer">
    <w:name w:val="footer"/>
    <w:basedOn w:val="Normal"/>
    <w:link w:val="Foot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8F"/>
  </w:style>
  <w:style w:type="paragraph" w:styleId="BalloonText">
    <w:name w:val="Balloon Text"/>
    <w:basedOn w:val="Normal"/>
    <w:link w:val="BalloonTextChar"/>
    <w:uiPriority w:val="99"/>
    <w:semiHidden/>
    <w:unhideWhenUsed/>
    <w:rsid w:val="003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study abroad approval form.doc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study abroad approval form.doc</dc:title>
  <dc:creator>Laura E. Thomason</dc:creator>
  <cp:lastModifiedBy>Russell, Kendra C.</cp:lastModifiedBy>
  <cp:revision>4</cp:revision>
  <cp:lastPrinted>2017-09-21T19:50:00Z</cp:lastPrinted>
  <dcterms:created xsi:type="dcterms:W3CDTF">2025-06-04T16:33:00Z</dcterms:created>
  <dcterms:modified xsi:type="dcterms:W3CDTF">2025-06-04T16:35:00Z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2007-01-30T00:00:00Z</vt:filetime>
  </property>
  <property fmtid="{D5CDD505-2E9C-101B-9397-08002B2CF9AE}" pid="3" name="LastSaved">
    <vt:filetime>2015-09-17T00:00:00Z</vt:filetime>
  </property>
</Properties>
</file>