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56" w:rsidRPr="00BB3830" w:rsidRDefault="008338B9" w:rsidP="008338B9">
      <w:pPr>
        <w:jc w:val="center"/>
        <w:rPr>
          <w:b/>
          <w:color w:val="7030A0"/>
          <w:sz w:val="36"/>
          <w:szCs w:val="36"/>
        </w:rPr>
      </w:pPr>
      <w:r w:rsidRPr="00BB3830">
        <w:rPr>
          <w:b/>
          <w:color w:val="7030A0"/>
          <w:sz w:val="36"/>
          <w:szCs w:val="36"/>
        </w:rPr>
        <w:t>Middle Georgia State University</w:t>
      </w:r>
    </w:p>
    <w:p w:rsidR="00D157EA" w:rsidRDefault="00ED4A61" w:rsidP="008338B9">
      <w:pPr>
        <w:jc w:val="center"/>
        <w:rPr>
          <w:sz w:val="36"/>
          <w:szCs w:val="36"/>
        </w:rPr>
      </w:pPr>
      <w:r>
        <w:rPr>
          <w:sz w:val="36"/>
          <w:szCs w:val="36"/>
        </w:rPr>
        <w:t>Business Card</w:t>
      </w:r>
    </w:p>
    <w:p w:rsidR="008338B9" w:rsidRDefault="004E6FBB" w:rsidP="008338B9">
      <w:pPr>
        <w:jc w:val="center"/>
        <w:rPr>
          <w:sz w:val="36"/>
          <w:szCs w:val="36"/>
        </w:rPr>
      </w:pPr>
      <w:r>
        <w:rPr>
          <w:sz w:val="36"/>
          <w:szCs w:val="36"/>
        </w:rPr>
        <w:t>Walker Printing</w:t>
      </w:r>
    </w:p>
    <w:p w:rsidR="002D4B21" w:rsidRPr="002D4B21" w:rsidRDefault="002D4B21" w:rsidP="008338B9">
      <w:pPr>
        <w:jc w:val="center"/>
        <w:rPr>
          <w:sz w:val="28"/>
          <w:szCs w:val="28"/>
        </w:rPr>
      </w:pPr>
      <w:r w:rsidRPr="002D4B21">
        <w:rPr>
          <w:sz w:val="28"/>
          <w:szCs w:val="28"/>
        </w:rPr>
        <w:t xml:space="preserve">(This is the quote to attach in </w:t>
      </w:r>
      <w:proofErr w:type="spellStart"/>
      <w:r w:rsidRPr="002D4B21">
        <w:rPr>
          <w:sz w:val="28"/>
          <w:szCs w:val="28"/>
        </w:rPr>
        <w:t>ePro</w:t>
      </w:r>
      <w:proofErr w:type="spellEnd"/>
      <w:r w:rsidR="00880AAD">
        <w:rPr>
          <w:sz w:val="28"/>
          <w:szCs w:val="28"/>
        </w:rPr>
        <w:t>, save as a PDF file</w:t>
      </w:r>
      <w:r w:rsidR="009771F7">
        <w:rPr>
          <w:sz w:val="28"/>
          <w:szCs w:val="28"/>
        </w:rPr>
        <w:t xml:space="preserve"> before attaching</w:t>
      </w:r>
      <w:bookmarkStart w:id="0" w:name="_GoBack"/>
      <w:bookmarkEnd w:id="0"/>
      <w:r w:rsidRPr="002D4B21">
        <w:rPr>
          <w:sz w:val="28"/>
          <w:szCs w:val="28"/>
        </w:rPr>
        <w:t>)</w:t>
      </w:r>
    </w:p>
    <w:p w:rsidR="008338B9" w:rsidRDefault="008338B9"/>
    <w:p w:rsidR="00FD2D26" w:rsidRPr="00ED4A61" w:rsidRDefault="008338B9">
      <w:pPr>
        <w:rPr>
          <w:b/>
        </w:rPr>
      </w:pPr>
      <w:r w:rsidRPr="00ED4A61">
        <w:rPr>
          <w:b/>
        </w:rPr>
        <w:t xml:space="preserve">Middle Georgia State University Business Cards </w:t>
      </w:r>
      <w:r w:rsidR="00FD2D26" w:rsidRPr="00ED4A61">
        <w:rPr>
          <w:b/>
        </w:rPr>
        <w:tab/>
      </w:r>
      <w:r w:rsidR="00FD2D26" w:rsidRPr="00ED4A61">
        <w:rPr>
          <w:b/>
        </w:rPr>
        <w:tab/>
      </w:r>
    </w:p>
    <w:tbl>
      <w:tblPr>
        <w:tblpPr w:leftFromText="180" w:rightFromText="180" w:vertAnchor="text" w:horzAnchor="margin" w:tblpY="18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974"/>
      </w:tblGrid>
      <w:tr w:rsidR="00762EA7" w:rsidRPr="00FD2D26" w:rsidTr="00762EA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EA7" w:rsidRPr="00FD2D26" w:rsidRDefault="00762EA7" w:rsidP="00762E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</w:pPr>
            <w:r w:rsidRPr="00FD2D26"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EA7" w:rsidRPr="00FD2D26" w:rsidRDefault="00762EA7" w:rsidP="00762E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</w:pPr>
            <w:r w:rsidRPr="00FD2D26"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  <w:t>Subtotal</w:t>
            </w:r>
          </w:p>
        </w:tc>
      </w:tr>
      <w:tr w:rsidR="00762EA7" w:rsidRPr="00FD2D26" w:rsidTr="00762EA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762E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4E6F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$20.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0</w:t>
            </w: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0</w:t>
            </w:r>
          </w:p>
        </w:tc>
      </w:tr>
      <w:tr w:rsidR="00762EA7" w:rsidRPr="00FD2D26" w:rsidTr="00762EA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762E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4E6F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24.50</w:t>
            </w:r>
          </w:p>
        </w:tc>
      </w:tr>
      <w:tr w:rsidR="00762EA7" w:rsidRPr="00FD2D26" w:rsidTr="00762EA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762E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4E6F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31.50</w:t>
            </w:r>
          </w:p>
        </w:tc>
      </w:tr>
      <w:tr w:rsidR="00762EA7" w:rsidRPr="00FD2D26" w:rsidTr="00762EA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762E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2EA7" w:rsidRPr="00FD2D26" w:rsidRDefault="00762EA7" w:rsidP="004E6F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D2D26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37.50</w:t>
            </w:r>
          </w:p>
        </w:tc>
      </w:tr>
    </w:tbl>
    <w:p w:rsidR="008338B9" w:rsidRDefault="00531812">
      <w:r>
        <w:tab/>
      </w:r>
      <w:r>
        <w:tab/>
      </w:r>
      <w:r>
        <w:tab/>
      </w:r>
      <w:r>
        <w:tab/>
      </w:r>
      <w:r w:rsidR="00FA1D00" w:rsidRPr="00ED4A61">
        <w:rPr>
          <w:b/>
        </w:rPr>
        <w:t>Back Printing:</w:t>
      </w:r>
      <w:r w:rsidR="00FA1D00">
        <w:t xml:space="preserve"> </w:t>
      </w:r>
      <w:sdt>
        <w:sdtPr>
          <w:alias w:val=" "/>
          <w:tag w:val=" "/>
          <w:id w:val="1941183943"/>
          <w:placeholder>
            <w:docPart w:val="DefaultPlaceholder_1081868575"/>
          </w:placeholder>
          <w:showingPlcHdr/>
          <w:comboBox>
            <w:listItem w:value="Choose an item."/>
            <w:listItem w:displayText="Admissions " w:value="Admissions "/>
            <w:listItem w:displayText="Advising" w:value="Advising"/>
            <w:listItem w:displayText="Athletics " w:value="Athletics "/>
            <w:listItem w:displayText="Bands of Nights" w:value="Bands of Nights"/>
            <w:listItem w:displayText="Foundation" w:value="Foundation"/>
            <w:listItem w:displayText="Marcomm" w:value="Marcomm"/>
            <w:listItem w:displayText="Middle Georgia " w:value="Middle Georgia "/>
            <w:listItem w:displayText="No Back Printing" w:value="No Back Printing"/>
          </w:comboBox>
        </w:sdtPr>
        <w:sdtEndPr/>
        <w:sdtContent>
          <w:r w:rsidR="002600BE" w:rsidRPr="00412BCA">
            <w:rPr>
              <w:rStyle w:val="PlaceholderText"/>
            </w:rPr>
            <w:t>Choose an item.</w:t>
          </w:r>
        </w:sdtContent>
      </w:sdt>
    </w:p>
    <w:p w:rsidR="00FA1D00" w:rsidRDefault="00531812">
      <w:r>
        <w:tab/>
      </w:r>
      <w:r>
        <w:tab/>
      </w:r>
      <w:r>
        <w:tab/>
      </w:r>
      <w:r>
        <w:tab/>
      </w:r>
      <w:r w:rsidR="00FA1D00" w:rsidRPr="00ED4A61">
        <w:rPr>
          <w:b/>
        </w:rPr>
        <w:t>Quantity:</w:t>
      </w:r>
      <w:r w:rsidR="00FA1D00">
        <w:t xml:space="preserve"> </w:t>
      </w:r>
      <w:sdt>
        <w:sdtPr>
          <w:id w:val="672304638"/>
          <w:placeholder>
            <w:docPart w:val="DefaultPlaceholder_1081868575"/>
          </w:placeholder>
          <w:showingPlcHdr/>
          <w:comboBox>
            <w:listItem w:value="Choose an item."/>
            <w:listItem w:displayText="100" w:value="100"/>
            <w:listItem w:displayText="250" w:value="250"/>
            <w:listItem w:displayText="500" w:value="500"/>
            <w:listItem w:displayText="1000" w:value="1000"/>
          </w:comboBox>
        </w:sdtPr>
        <w:sdtEndPr/>
        <w:sdtContent>
          <w:r w:rsidR="002600BE" w:rsidRPr="00412BCA">
            <w:rPr>
              <w:rStyle w:val="PlaceholderText"/>
            </w:rPr>
            <w:t>Choose an item.</w:t>
          </w:r>
        </w:sdtContent>
      </w:sdt>
    </w:p>
    <w:p w:rsidR="008338B9" w:rsidRDefault="00531812">
      <w:r>
        <w:tab/>
      </w:r>
      <w:r>
        <w:tab/>
      </w:r>
      <w:r>
        <w:tab/>
      </w:r>
      <w:r>
        <w:tab/>
      </w:r>
      <w:r w:rsidR="00F25EF6" w:rsidRPr="00ED4A61">
        <w:rPr>
          <w:b/>
        </w:rPr>
        <w:t>Price:</w:t>
      </w:r>
      <w:r w:rsidR="00F25EF6">
        <w:t xml:space="preserve"> </w:t>
      </w:r>
      <w:sdt>
        <w:sdtPr>
          <w:id w:val="-1640794647"/>
          <w:placeholder>
            <w:docPart w:val="DefaultPlaceholder_1081868574"/>
          </w:placeholder>
        </w:sdtPr>
        <w:sdtEndPr/>
        <w:sdtContent>
          <w:r w:rsidR="002600BE">
            <w:t xml:space="preserve"> </w:t>
          </w:r>
        </w:sdtContent>
      </w:sdt>
      <w:r w:rsidR="00C06777" w:rsidRPr="00C06777">
        <w:rPr>
          <w:b/>
        </w:rPr>
        <w:t xml:space="preserve"> </w:t>
      </w:r>
      <w:sdt>
        <w:sdtPr>
          <w:rPr>
            <w:b/>
          </w:rPr>
          <w:id w:val="1909415397"/>
          <w:placeholder>
            <w:docPart w:val="C5404D0E15A848ADB5B0C246A23BB5F4"/>
          </w:placeholder>
          <w:showingPlcHdr/>
          <w:text/>
        </w:sdtPr>
        <w:sdtEndPr/>
        <w:sdtContent>
          <w:r w:rsidR="00C06777" w:rsidRPr="007E1F8F">
            <w:rPr>
              <w:rStyle w:val="PlaceholderText"/>
            </w:rPr>
            <w:t>Click here to enter text.</w:t>
          </w:r>
        </w:sdtContent>
      </w:sdt>
    </w:p>
    <w:p w:rsidR="00D157EA" w:rsidRPr="00D157EA" w:rsidRDefault="00531812">
      <w:pPr>
        <w:rPr>
          <w:b/>
        </w:rPr>
      </w:pPr>
      <w:r>
        <w:tab/>
      </w:r>
      <w:r>
        <w:tab/>
      </w:r>
      <w:r>
        <w:tab/>
      </w:r>
      <w:r>
        <w:tab/>
      </w:r>
      <w:r w:rsidR="002600BE">
        <w:rPr>
          <w:b/>
        </w:rPr>
        <w:t xml:space="preserve">Attention to: </w:t>
      </w:r>
      <w:sdt>
        <w:sdtPr>
          <w:rPr>
            <w:b/>
          </w:rPr>
          <w:id w:val="1363171428"/>
          <w:placeholder>
            <w:docPart w:val="402C4EAE52FE4B10B40579E11BAF1964"/>
          </w:placeholder>
          <w:showingPlcHdr/>
          <w:text/>
        </w:sdtPr>
        <w:sdtEndPr/>
        <w:sdtContent>
          <w:r w:rsidR="00C06777" w:rsidRPr="007E1F8F">
            <w:rPr>
              <w:rStyle w:val="PlaceholderText"/>
            </w:rPr>
            <w:t>Click here to enter text.</w:t>
          </w:r>
        </w:sdtContent>
      </w:sdt>
    </w:p>
    <w:p w:rsidR="00D157EA" w:rsidRDefault="00531812">
      <w:r>
        <w:tab/>
      </w:r>
      <w:r>
        <w:tab/>
      </w:r>
      <w:r>
        <w:tab/>
      </w:r>
      <w:r>
        <w:tab/>
      </w:r>
      <w:r w:rsidR="00D157EA" w:rsidRPr="00D157EA">
        <w:rPr>
          <w:b/>
        </w:rPr>
        <w:t>Shipping:</w:t>
      </w:r>
      <w:r w:rsidR="00D157EA">
        <w:t xml:space="preserve"> </w:t>
      </w:r>
      <w:sdt>
        <w:sdtPr>
          <w:id w:val="-368383751"/>
          <w:placeholder>
            <w:docPart w:val="DefaultPlaceholder_1081868575"/>
          </w:placeholder>
          <w:showingPlcHdr/>
          <w:comboBox>
            <w:listItem w:value="Choose an address"/>
            <w:listItem w:displayText="100 University Pkwy. Macon, GA 31206" w:value="100 University Pkwy. Macon, GA 31206"/>
            <w:listItem w:displayText="1100 Second Street S.E., Cochran, GA 31014" w:value="1100 Second Street S.E., Cochran, GA 31014"/>
            <w:listItem w:displayText="1900 Bellevue Road, Dublin, GA 31021" w:value="1900 Bellevue Road, Dublin, GA 31021"/>
            <w:listItem w:displayText="71 Airport Road, Eastman, GA 31023" w:value="71 Airport Road, Eastman, GA 31023"/>
            <w:listItem w:displayText="100 University Blvd., Warner Robins, GA 31093" w:value="100 University Blvd., Warner Robins, GA 31093"/>
          </w:comboBox>
        </w:sdtPr>
        <w:sdtEndPr/>
        <w:sdtContent>
          <w:r w:rsidR="002600BE" w:rsidRPr="00412BCA">
            <w:rPr>
              <w:rStyle w:val="PlaceholderText"/>
            </w:rPr>
            <w:t>Choose an item.</w:t>
          </w:r>
        </w:sdtContent>
      </w:sdt>
      <w:r w:rsidR="002600BE">
        <w:t xml:space="preserve"> </w:t>
      </w:r>
    </w:p>
    <w:p w:rsidR="00762EA7" w:rsidRPr="00D209F5" w:rsidRDefault="0053181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29ED" w:rsidRPr="002629ED">
        <w:rPr>
          <w:b/>
        </w:rPr>
        <w:t xml:space="preserve">Purchase Order: </w:t>
      </w:r>
      <w:sdt>
        <w:sdtPr>
          <w:rPr>
            <w:b/>
          </w:rPr>
          <w:id w:val="-1266922277"/>
          <w:placeholder>
            <w:docPart w:val="DefaultPlaceholder_1081868574"/>
          </w:placeholder>
          <w:showingPlcHdr/>
          <w:text/>
        </w:sdtPr>
        <w:sdtEndPr/>
        <w:sdtContent>
          <w:r w:rsidR="002629ED" w:rsidRPr="007E1F8F">
            <w:rPr>
              <w:rStyle w:val="PlaceholderText"/>
            </w:rPr>
            <w:t>Click here to enter text.</w:t>
          </w:r>
        </w:sdtContent>
      </w:sdt>
      <w:r w:rsidR="002629ED" w:rsidRPr="002629ED">
        <w:rPr>
          <w:b/>
        </w:rPr>
        <w:tab/>
      </w:r>
    </w:p>
    <w:p w:rsidR="00FD2D26" w:rsidRPr="00ED4A61" w:rsidRDefault="00FD2D26">
      <w:pPr>
        <w:rPr>
          <w:b/>
        </w:rPr>
      </w:pPr>
      <w:r w:rsidRPr="00ED4A61">
        <w:rPr>
          <w:b/>
        </w:rPr>
        <w:t xml:space="preserve">MGU Athletics – 2 sided Business Card </w:t>
      </w:r>
      <w:r w:rsidR="00CD1A59">
        <w:rPr>
          <w:b/>
        </w:rPr>
        <w:t xml:space="preserve">               Department: </w:t>
      </w:r>
      <w:sdt>
        <w:sdtPr>
          <w:rPr>
            <w:b/>
          </w:rPr>
          <w:id w:val="-1957940460"/>
          <w:placeholder>
            <w:docPart w:val="730B586A640B4A6B8E668B21A6A0A9F1"/>
          </w:placeholder>
          <w:showingPlcHdr/>
          <w:text/>
        </w:sdtPr>
        <w:sdtEndPr/>
        <w:sdtContent>
          <w:r w:rsidR="00CD1A59" w:rsidRPr="007E1F8F">
            <w:rPr>
              <w:rStyle w:val="PlaceholderText"/>
            </w:rPr>
            <w:t>Click here to enter text.</w:t>
          </w:r>
        </w:sdtContent>
      </w:sdt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974"/>
      </w:tblGrid>
      <w:tr w:rsidR="00FA1D00" w:rsidRPr="00FA1D00" w:rsidTr="00C0677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D00" w:rsidRPr="00FA1D00" w:rsidRDefault="00FA1D00" w:rsidP="00C06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</w:pPr>
            <w:r w:rsidRPr="00FA1D00"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D00" w:rsidRPr="00FA1D00" w:rsidRDefault="00FA1D00" w:rsidP="00C06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</w:pPr>
            <w:r w:rsidRPr="00FA1D00"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20"/>
                <w:szCs w:val="20"/>
              </w:rPr>
              <w:t>Subtotal</w:t>
            </w:r>
          </w:p>
        </w:tc>
      </w:tr>
      <w:tr w:rsidR="00FA1D00" w:rsidRPr="00FA1D00" w:rsidTr="00C0677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24.50</w:t>
            </w:r>
          </w:p>
        </w:tc>
      </w:tr>
      <w:tr w:rsidR="00FA1D00" w:rsidRPr="00FA1D00" w:rsidTr="00C0677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29.00</w:t>
            </w:r>
          </w:p>
        </w:tc>
      </w:tr>
      <w:tr w:rsidR="00FA1D00" w:rsidRPr="00FA1D00" w:rsidTr="00C0677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37.00</w:t>
            </w:r>
          </w:p>
        </w:tc>
      </w:tr>
      <w:tr w:rsidR="00FA1D00" w:rsidRPr="00FA1D00" w:rsidTr="00C06777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1D00" w:rsidRPr="00FA1D00" w:rsidRDefault="00FA1D00" w:rsidP="00C06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</w:pP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$</w:t>
            </w:r>
            <w:r w:rsidR="004E6FBB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42</w:t>
            </w:r>
            <w:r w:rsidRPr="00FA1D00">
              <w:rPr>
                <w:rFonts w:ascii="Helvetica" w:eastAsia="Times New Roman" w:hAnsi="Helvetica" w:cs="Helvetica"/>
                <w:color w:val="565657"/>
                <w:spacing w:val="3"/>
                <w:sz w:val="16"/>
                <w:szCs w:val="16"/>
              </w:rPr>
              <w:t>.00</w:t>
            </w:r>
          </w:p>
        </w:tc>
      </w:tr>
    </w:tbl>
    <w:p w:rsidR="00CD1A59" w:rsidRDefault="00C06777">
      <w:r>
        <w:t xml:space="preserve">                                          </w:t>
      </w:r>
      <w:r w:rsidRPr="00C06777">
        <w:rPr>
          <w:b/>
        </w:rPr>
        <w:t>Name on Card</w:t>
      </w:r>
      <w:r>
        <w:t xml:space="preserve">: </w:t>
      </w:r>
      <w:sdt>
        <w:sdtPr>
          <w:rPr>
            <w:b/>
          </w:rPr>
          <w:id w:val="-653370572"/>
          <w:placeholder>
            <w:docPart w:val="D5B8F4CFD3D54B7D8B951F321EAF5969"/>
          </w:placeholder>
          <w:showingPlcHdr/>
          <w:text/>
        </w:sdtPr>
        <w:sdtEndPr/>
        <w:sdtContent>
          <w:r w:rsidRPr="007E1F8F">
            <w:rPr>
              <w:rStyle w:val="PlaceholderText"/>
            </w:rPr>
            <w:t>Click here to enter text.</w:t>
          </w:r>
        </w:sdtContent>
      </w:sdt>
    </w:p>
    <w:p w:rsidR="00FA1D00" w:rsidRDefault="00CD1A59" w:rsidP="00CD1A59">
      <w:pPr>
        <w:tabs>
          <w:tab w:val="left" w:pos="26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87630</wp:posOffset>
                </wp:positionV>
                <wp:extent cx="4297680" cy="594360"/>
                <wp:effectExtent l="0" t="0" r="266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A59" w:rsidRDefault="00CD1A59">
                            <w:r>
                              <w:t xml:space="preserve">If you are purchasing multiple sets of business cards, please attach a separate sheet, showing names, quantity and price.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8pt;margin-top:6.9pt;width:338.4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ikTAIAAKEEAAAOAAAAZHJzL2Uyb0RvYy54bWysVMlu2zAQvRfoPxC817IV20mMyIGbIEWB&#10;IAlgBznTFBUJpTgsSVtKv76P9JKlPRW9ULPxcebNjC4u+1azrXK+IVPw0WDImTKSysY8F/xxdfPl&#10;jDMfhCmFJqMK/qI8v5x//nTR2ZnKqSZdKscAYvysswWvQ7CzLPOyVq3wA7LKwFmRa0WA6p6z0okO&#10;6K3O8uFwmnXkSutIKu9hvd45+TzhV5WS4b6qvApMFxy5hXS6dK7jmc0vxOzZCVs3cp+G+IcsWtEY&#10;PHqEuhZBsI1r/oBqG+nIUxUGktqMqqqRKtWAakbDD9Usa2FVqgXkeHukyf8/WHm3fXCsKQuec2ZE&#10;ixatVB/YV+pZHtnprJ8haGkRFnqY0eWD3cMYi+4r18YvymHwg+eXI7cRTMI4zs9Pp2dwSfgm5+OT&#10;aSI/e71tnQ/fFLUsCgV36F2iVGxvfUAmCD2ExMc86aa8abROSpwXdaUd2wp0WoeUI268i9KGdQWf&#10;nkyGCfidL0If76+1kD9ile8RoGkDY+RkV3uUQr/u90StqXwBT452c+atvGmAeyt8eBAOg4X6sSzh&#10;HkelCcnQXuKsJvfrb/YYj37Dy1mHQS24/7kRTnGmvxtMwvloPI6TnZTx5DSH4t561m89ZtNeERga&#10;YS2tTGKMD/ogVo7aJ+zUIr4KlzASbxc8HMSrsFsf7KRUi0UKwixbEW7N0soIHTsS+Vz1T8LZfT8D&#10;JuGODiMtZh/auouNNw0tNoGqJvU8Erxjdc879iC1Zb+zcdHe6inq9c8y/w0AAP//AwBQSwMEFAAG&#10;AAgAAAAhALgYC7/dAAAACgEAAA8AAABkcnMvZG93bnJldi54bWxMj8FOwzAQRO9I/IO1SNyoQylp&#10;EuJUgAqXniiIsxtvbYvYjmw3DX/PcoLjzjzNzrSb2Q1swphs8AJuFwUw9H1Q1msBH+8vNxWwlKVX&#10;cggeBXxjgk13edHKRoWzf8NpnzWjEJ8aKcDkPDacp96gk2kRRvTkHUN0MtMZNVdRnincDXxZFCV3&#10;0nr6YOSIzwb7r/3JCdg+6Vr3lYxmWylrp/nzuNOvQlxfzY8PwDLO+Q+G3/pUHTrqdAgnrxIbBCzX&#10;dUkoGXc0gYD6vlwBO5BQrFfAu5b/n9D9AAAA//8DAFBLAQItABQABgAIAAAAIQC2gziS/gAAAOEB&#10;AAATAAAAAAAAAAAAAAAAAAAAAABbQ29udGVudF9UeXBlc10ueG1sUEsBAi0AFAAGAAgAAAAhADj9&#10;If/WAAAAlAEAAAsAAAAAAAAAAAAAAAAALwEAAF9yZWxzLy5yZWxzUEsBAi0AFAAGAAgAAAAhAMe5&#10;uKRMAgAAoQQAAA4AAAAAAAAAAAAAAAAALgIAAGRycy9lMm9Eb2MueG1sUEsBAi0AFAAGAAgAAAAh&#10;ALgYC7/dAAAACgEAAA8AAAAAAAAAAAAAAAAApgQAAGRycy9kb3ducmV2LnhtbFBLBQYAAAAABAAE&#10;APMAAACwBQAAAAA=&#10;" fillcolor="white [3201]" strokeweight=".5pt">
                <v:textbox>
                  <w:txbxContent>
                    <w:p w:rsidR="00CD1A59" w:rsidRDefault="00CD1A59">
                      <w:r>
                        <w:t xml:space="preserve">If you are purchasing multiple sets of business cards, please attach a separate sheet, showing names, quantity and price.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C06777">
        <w:br w:type="textWrapping" w:clear="all"/>
      </w:r>
    </w:p>
    <w:p w:rsidR="00BB3830" w:rsidRPr="00BB3830" w:rsidRDefault="00BB3830">
      <w:pPr>
        <w:rPr>
          <w:b/>
        </w:rPr>
      </w:pPr>
      <w:r w:rsidRPr="00BB3830">
        <w:rPr>
          <w:b/>
        </w:rPr>
        <w:t>Supplier ID 0000023</w:t>
      </w:r>
      <w:r w:rsidR="009771F7">
        <w:rPr>
          <w:b/>
        </w:rPr>
        <w:t>20</w:t>
      </w:r>
      <w:r w:rsidRPr="00BB3830">
        <w:rPr>
          <w:b/>
        </w:rPr>
        <w:t>4</w:t>
      </w:r>
    </w:p>
    <w:p w:rsidR="00BB3830" w:rsidRDefault="00BB3830">
      <w:r>
        <w:t xml:space="preserve">NIGP / Category Code </w:t>
      </w:r>
      <w:r w:rsidRPr="00BB3830">
        <w:rPr>
          <w:b/>
        </w:rPr>
        <w:t>96607</w:t>
      </w:r>
      <w:r>
        <w:t xml:space="preserve"> Business Card Printing</w:t>
      </w:r>
    </w:p>
    <w:p w:rsidR="00BB3830" w:rsidRDefault="00BB3830">
      <w:r>
        <w:t xml:space="preserve">Expense account </w:t>
      </w:r>
      <w:r w:rsidRPr="00BB3830">
        <w:rPr>
          <w:b/>
        </w:rPr>
        <w:t>714106</w:t>
      </w:r>
      <w:r>
        <w:t xml:space="preserve"> (needs to manually updated)</w:t>
      </w:r>
    </w:p>
    <w:p w:rsidR="00BB3830" w:rsidRDefault="00BB3830">
      <w:r>
        <w:t>Line description example:  Business Cards (</w:t>
      </w:r>
      <w:proofErr w:type="spellStart"/>
      <w:r>
        <w:t>Qty</w:t>
      </w:r>
      <w:proofErr w:type="spellEnd"/>
      <w:r>
        <w:t xml:space="preserve"> 500) for John Smith in HR        </w:t>
      </w:r>
    </w:p>
    <w:p w:rsidR="00BB3830" w:rsidRDefault="00BB3830">
      <w:proofErr w:type="spellStart"/>
      <w:r>
        <w:t>Qty</w:t>
      </w:r>
      <w:proofErr w:type="spellEnd"/>
      <w:r>
        <w:t xml:space="preserve"> field – 1 – Unit of measure – </w:t>
      </w:r>
      <w:proofErr w:type="spellStart"/>
      <w:r>
        <w:t>ea</w:t>
      </w:r>
      <w:proofErr w:type="spellEnd"/>
      <w:r>
        <w:t xml:space="preserve"> for each </w:t>
      </w:r>
    </w:p>
    <w:p w:rsidR="00BB3830" w:rsidRDefault="00BB3830"/>
    <w:p w:rsidR="00CD1A59" w:rsidRDefault="00CD1A59"/>
    <w:sectPr w:rsidR="00CD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B9"/>
    <w:rsid w:val="000512F0"/>
    <w:rsid w:val="002600BE"/>
    <w:rsid w:val="002629ED"/>
    <w:rsid w:val="002D4B21"/>
    <w:rsid w:val="004E6FBB"/>
    <w:rsid w:val="00531812"/>
    <w:rsid w:val="005C1047"/>
    <w:rsid w:val="00762EA7"/>
    <w:rsid w:val="00821581"/>
    <w:rsid w:val="008338B9"/>
    <w:rsid w:val="00880AAD"/>
    <w:rsid w:val="00913343"/>
    <w:rsid w:val="009771F7"/>
    <w:rsid w:val="00997005"/>
    <w:rsid w:val="00A108FD"/>
    <w:rsid w:val="00AE6256"/>
    <w:rsid w:val="00BB3830"/>
    <w:rsid w:val="00C06777"/>
    <w:rsid w:val="00C637B4"/>
    <w:rsid w:val="00CD1A59"/>
    <w:rsid w:val="00D157EA"/>
    <w:rsid w:val="00D209F5"/>
    <w:rsid w:val="00DE2AD1"/>
    <w:rsid w:val="00E7008E"/>
    <w:rsid w:val="00EC5999"/>
    <w:rsid w:val="00ED4A61"/>
    <w:rsid w:val="00EE3983"/>
    <w:rsid w:val="00F25EF6"/>
    <w:rsid w:val="00FA1D00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D54C"/>
  <w15:docId w15:val="{8A906E27-450C-4C54-8E61-44C461E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8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DF08-871C-4894-9F47-05A697AB9461}"/>
      </w:docPartPr>
      <w:docPartBody>
        <w:p w:rsidR="008774B7" w:rsidRDefault="005B14E0">
          <w:r w:rsidRPr="00412BC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7863-8D36-4035-AFDD-D41292382524}"/>
      </w:docPartPr>
      <w:docPartBody>
        <w:p w:rsidR="00061163" w:rsidRDefault="008774B7">
          <w:r w:rsidRPr="007E1F8F">
            <w:rPr>
              <w:rStyle w:val="PlaceholderText"/>
            </w:rPr>
            <w:t>Click here to enter text.</w:t>
          </w:r>
        </w:p>
      </w:docPartBody>
    </w:docPart>
    <w:docPart>
      <w:docPartPr>
        <w:name w:val="D5B8F4CFD3D54B7D8B951F321EAF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88D8-A657-43EE-A448-B285B3C6B086}"/>
      </w:docPartPr>
      <w:docPartBody>
        <w:p w:rsidR="00420BC1" w:rsidRDefault="0097641E" w:rsidP="0097641E">
          <w:pPr>
            <w:pStyle w:val="D5B8F4CFD3D54B7D8B951F321EAF5969"/>
          </w:pPr>
          <w:r w:rsidRPr="007E1F8F">
            <w:rPr>
              <w:rStyle w:val="PlaceholderText"/>
            </w:rPr>
            <w:t>Click here to enter text.</w:t>
          </w:r>
        </w:p>
      </w:docPartBody>
    </w:docPart>
    <w:docPart>
      <w:docPartPr>
        <w:name w:val="402C4EAE52FE4B10B40579E11BAF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5CBC-C6D2-4435-9D19-141F725FA800}"/>
      </w:docPartPr>
      <w:docPartBody>
        <w:p w:rsidR="00420BC1" w:rsidRDefault="0097641E" w:rsidP="0097641E">
          <w:pPr>
            <w:pStyle w:val="402C4EAE52FE4B10B40579E11BAF1964"/>
          </w:pPr>
          <w:r w:rsidRPr="007E1F8F">
            <w:rPr>
              <w:rStyle w:val="PlaceholderText"/>
            </w:rPr>
            <w:t>Click here to enter text.</w:t>
          </w:r>
        </w:p>
      </w:docPartBody>
    </w:docPart>
    <w:docPart>
      <w:docPartPr>
        <w:name w:val="C5404D0E15A848ADB5B0C246A23B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5313-9416-49C2-8195-183AB160FE25}"/>
      </w:docPartPr>
      <w:docPartBody>
        <w:p w:rsidR="00420BC1" w:rsidRDefault="0097641E" w:rsidP="0097641E">
          <w:pPr>
            <w:pStyle w:val="C5404D0E15A848ADB5B0C246A23BB5F4"/>
          </w:pPr>
          <w:r w:rsidRPr="007E1F8F">
            <w:rPr>
              <w:rStyle w:val="PlaceholderText"/>
            </w:rPr>
            <w:t>Click here to enter text.</w:t>
          </w:r>
        </w:p>
      </w:docPartBody>
    </w:docPart>
    <w:docPart>
      <w:docPartPr>
        <w:name w:val="730B586A640B4A6B8E668B21A6A0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2DA4-F7DA-429D-97BC-00C45743719A}"/>
      </w:docPartPr>
      <w:docPartBody>
        <w:p w:rsidR="00420BC1" w:rsidRDefault="0097641E" w:rsidP="0097641E">
          <w:pPr>
            <w:pStyle w:val="730B586A640B4A6B8E668B21A6A0A9F1"/>
          </w:pPr>
          <w:r w:rsidRPr="007E1F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0"/>
    <w:rsid w:val="00061163"/>
    <w:rsid w:val="00126506"/>
    <w:rsid w:val="001B6670"/>
    <w:rsid w:val="001F1882"/>
    <w:rsid w:val="00411CF4"/>
    <w:rsid w:val="00420BC1"/>
    <w:rsid w:val="00516943"/>
    <w:rsid w:val="005B14E0"/>
    <w:rsid w:val="005B4563"/>
    <w:rsid w:val="005C0D4F"/>
    <w:rsid w:val="00630ACB"/>
    <w:rsid w:val="00857E82"/>
    <w:rsid w:val="008774B7"/>
    <w:rsid w:val="00961BD2"/>
    <w:rsid w:val="0097641E"/>
    <w:rsid w:val="00A17349"/>
    <w:rsid w:val="00A422E9"/>
    <w:rsid w:val="00A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41E"/>
    <w:rPr>
      <w:color w:val="808080"/>
    </w:rPr>
  </w:style>
  <w:style w:type="paragraph" w:customStyle="1" w:styleId="D5B8F4CFD3D54B7D8B951F321EAF5969">
    <w:name w:val="D5B8F4CFD3D54B7D8B951F321EAF5969"/>
    <w:rsid w:val="0097641E"/>
  </w:style>
  <w:style w:type="paragraph" w:customStyle="1" w:styleId="402C4EAE52FE4B10B40579E11BAF1964">
    <w:name w:val="402C4EAE52FE4B10B40579E11BAF1964"/>
    <w:rsid w:val="0097641E"/>
  </w:style>
  <w:style w:type="paragraph" w:customStyle="1" w:styleId="C5404D0E15A848ADB5B0C246A23BB5F4">
    <w:name w:val="C5404D0E15A848ADB5B0C246A23BB5F4"/>
    <w:rsid w:val="0097641E"/>
  </w:style>
  <w:style w:type="paragraph" w:customStyle="1" w:styleId="730B586A640B4A6B8E668B21A6A0A9F1">
    <w:name w:val="730B586A640B4A6B8E668B21A6A0A9F1"/>
    <w:rsid w:val="00976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Leslie, Tiffany M.</dc:creator>
  <cp:lastModifiedBy>Stefano, Steven</cp:lastModifiedBy>
  <cp:revision>4</cp:revision>
  <cp:lastPrinted>2019-07-08T21:09:00Z</cp:lastPrinted>
  <dcterms:created xsi:type="dcterms:W3CDTF">2021-12-14T21:59:00Z</dcterms:created>
  <dcterms:modified xsi:type="dcterms:W3CDTF">2022-03-08T18:44:00Z</dcterms:modified>
</cp:coreProperties>
</file>